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3" w:rsidRDefault="00887513"/>
    <w:p w:rsidR="0087417C" w:rsidRDefault="0087417C"/>
    <w:p w:rsidR="00201E8A" w:rsidRPr="00F131E3" w:rsidRDefault="0087417C" w:rsidP="00F131E3">
      <w:pPr>
        <w:jc w:val="center"/>
        <w:rPr>
          <w:b/>
          <w:sz w:val="32"/>
          <w:szCs w:val="32"/>
        </w:rPr>
      </w:pPr>
      <w:r w:rsidRPr="00F131E3">
        <w:rPr>
          <w:b/>
          <w:sz w:val="32"/>
          <w:szCs w:val="32"/>
        </w:rPr>
        <w:t>Le fils et la maman et la tarte au</w:t>
      </w:r>
      <w:r w:rsidR="00F131E3" w:rsidRPr="00F131E3">
        <w:rPr>
          <w:b/>
          <w:sz w:val="32"/>
          <w:szCs w:val="32"/>
        </w:rPr>
        <w:t>x</w:t>
      </w:r>
      <w:r w:rsidRPr="00F131E3">
        <w:rPr>
          <w:b/>
          <w:sz w:val="32"/>
          <w:szCs w:val="32"/>
        </w:rPr>
        <w:t xml:space="preserve"> pomme</w:t>
      </w:r>
      <w:r w:rsidR="00F131E3" w:rsidRPr="00F131E3">
        <w:rPr>
          <w:b/>
          <w:sz w:val="32"/>
          <w:szCs w:val="32"/>
        </w:rPr>
        <w:t>s</w:t>
      </w:r>
    </w:p>
    <w:p w:rsidR="0087417C" w:rsidRDefault="00F131E3">
      <w:r>
        <w:t>Un matin</w:t>
      </w:r>
      <w:r w:rsidR="0087417C">
        <w:t>,</w:t>
      </w:r>
      <w:r>
        <w:t xml:space="preserve"> </w:t>
      </w:r>
      <w:r w:rsidR="0087417C">
        <w:t>un garçon décid</w:t>
      </w:r>
      <w:r>
        <w:t>e de faire une tarte aux pommes</w:t>
      </w:r>
      <w:r w:rsidR="0087417C">
        <w:t>.</w:t>
      </w:r>
    </w:p>
    <w:p w:rsidR="00201E8A" w:rsidRDefault="0087417C" w:rsidP="00201E8A">
      <w:r>
        <w:t>Il appelle s</w:t>
      </w:r>
      <w:r w:rsidR="00201E8A">
        <w:t>a maman.</w:t>
      </w:r>
    </w:p>
    <w:p w:rsidR="008F5403" w:rsidRDefault="00F131E3" w:rsidP="00201E8A">
      <w:r>
        <w:t>« </w:t>
      </w:r>
      <w:r w:rsidR="008F5403">
        <w:t xml:space="preserve">  Tu sais où est la recette de la tarte aux pommes ?</w:t>
      </w:r>
    </w:p>
    <w:p w:rsidR="008F5403" w:rsidRDefault="008F5403" w:rsidP="00201E8A">
      <w:r>
        <w:t>_  Oui pourquoi ?</w:t>
      </w:r>
    </w:p>
    <w:p w:rsidR="008F5403" w:rsidRDefault="008F5403" w:rsidP="00201E8A">
      <w:r>
        <w:t xml:space="preserve">_ </w:t>
      </w:r>
      <w:r w:rsidR="00F131E3">
        <w:t xml:space="preserve">Parce </w:t>
      </w:r>
      <w:r w:rsidR="00DB0FC3">
        <w:t>que je veux faire une tarte aux pommes.</w:t>
      </w:r>
    </w:p>
    <w:p w:rsidR="00DB0FC3" w:rsidRDefault="00DB0FC3" w:rsidP="00201E8A">
      <w:r>
        <w:t>_ As-tu besoin d’aide pour la faire ?</w:t>
      </w:r>
    </w:p>
    <w:p w:rsidR="00DB0FC3" w:rsidRDefault="00DB0FC3" w:rsidP="00201E8A">
      <w:r>
        <w:t>_ Non</w:t>
      </w:r>
      <w:r w:rsidR="00F131E3">
        <w:t> ! J</w:t>
      </w:r>
      <w:r w:rsidR="003F76A6">
        <w:t>e préfère la faire seul !</w:t>
      </w:r>
      <w:r w:rsidR="00F131E3">
        <w:t> »</w:t>
      </w:r>
    </w:p>
    <w:p w:rsidR="003F76A6" w:rsidRDefault="003F76A6" w:rsidP="00201E8A">
      <w:r>
        <w:t>Il commence</w:t>
      </w:r>
      <w:r w:rsidR="000368AB">
        <w:t xml:space="preserve"> à faire la recette mais il se rend compte que ce n’est pas la bonne.</w:t>
      </w:r>
    </w:p>
    <w:p w:rsidR="000368AB" w:rsidRDefault="000368AB" w:rsidP="00201E8A">
      <w:r>
        <w:t>Il va chercher sa mère pour trouver la bonne recette.</w:t>
      </w:r>
    </w:p>
    <w:p w:rsidR="000368AB" w:rsidRDefault="000368AB" w:rsidP="00201E8A">
      <w:r>
        <w:t xml:space="preserve">Il commence </w:t>
      </w:r>
      <w:r w:rsidR="00DE6EE7">
        <w:t>à faire la tarte aux pommes avec sa maman.</w:t>
      </w:r>
    </w:p>
    <w:p w:rsidR="00DE6EE7" w:rsidRDefault="00DE6EE7" w:rsidP="00201E8A">
      <w:r>
        <w:t>Sa mère lui explique comment faire la tarte.</w:t>
      </w:r>
    </w:p>
    <w:p w:rsidR="00DE6EE7" w:rsidRDefault="00DE6EE7" w:rsidP="00201E8A">
      <w:r>
        <w:t>Après l’avoir faite, ils la mettent au four.</w:t>
      </w:r>
    </w:p>
    <w:p w:rsidR="00DE6EE7" w:rsidRDefault="007B15FA" w:rsidP="00201E8A">
      <w:r>
        <w:t>La maman et le fils la sorte</w:t>
      </w:r>
      <w:r w:rsidR="00F131E3">
        <w:t xml:space="preserve">nt </w:t>
      </w:r>
      <w:r>
        <w:t xml:space="preserve"> du four et la goutent.</w:t>
      </w:r>
    </w:p>
    <w:p w:rsidR="007B15FA" w:rsidRDefault="007B15FA" w:rsidP="00201E8A">
      <w:r>
        <w:t xml:space="preserve">Ils la </w:t>
      </w:r>
      <w:r w:rsidR="00F131E3">
        <w:t>trouvent</w:t>
      </w:r>
      <w:r>
        <w:t xml:space="preserve"> très bonne !</w:t>
      </w:r>
    </w:p>
    <w:p w:rsidR="00F131E3" w:rsidRDefault="00F131E3" w:rsidP="00201E8A"/>
    <w:p w:rsidR="007B15FA" w:rsidRPr="00F131E3" w:rsidRDefault="007B15FA" w:rsidP="00201E8A">
      <w:pPr>
        <w:rPr>
          <w:b/>
          <w:i/>
        </w:rPr>
      </w:pPr>
      <w:r w:rsidRPr="00F131E3">
        <w:rPr>
          <w:b/>
          <w:i/>
        </w:rPr>
        <w:t>Souvenez-vous que dans la vie, on a toujours besoin de quelqu’</w:t>
      </w:r>
      <w:r w:rsidR="00F131E3" w:rsidRPr="00F131E3">
        <w:rPr>
          <w:b/>
          <w:i/>
        </w:rPr>
        <w:t>un de plus grand que soi !</w:t>
      </w:r>
    </w:p>
    <w:p w:rsidR="00F131E3" w:rsidRDefault="00F131E3" w:rsidP="00201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1E3" w:rsidRDefault="00F131E3" w:rsidP="00F131E3">
      <w:pPr>
        <w:jc w:val="right"/>
      </w:pPr>
      <w:r>
        <w:t>Titouan et Mathys</w:t>
      </w:r>
    </w:p>
    <w:p w:rsidR="000368AB" w:rsidRDefault="000368AB" w:rsidP="00201E8A"/>
    <w:p w:rsidR="00DB0FC3" w:rsidRDefault="00DB0FC3" w:rsidP="00201E8A"/>
    <w:p w:rsidR="00201E8A" w:rsidRDefault="00201E8A" w:rsidP="00F131E3"/>
    <w:p w:rsidR="0087417C" w:rsidRDefault="0087417C"/>
    <w:p w:rsidR="0087417C" w:rsidRDefault="0087417C"/>
    <w:sectPr w:rsidR="0087417C" w:rsidSect="0088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BF5"/>
    <w:multiLevelType w:val="hybridMultilevel"/>
    <w:tmpl w:val="25D00738"/>
    <w:lvl w:ilvl="0" w:tplc="EC0E5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474C"/>
    <w:multiLevelType w:val="hybridMultilevel"/>
    <w:tmpl w:val="746013F8"/>
    <w:lvl w:ilvl="0" w:tplc="AACE1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7417C"/>
    <w:rsid w:val="000368AB"/>
    <w:rsid w:val="00201E8A"/>
    <w:rsid w:val="00381D74"/>
    <w:rsid w:val="003D3F36"/>
    <w:rsid w:val="003F76A6"/>
    <w:rsid w:val="007B15FA"/>
    <w:rsid w:val="0087417C"/>
    <w:rsid w:val="00887513"/>
    <w:rsid w:val="00892AC4"/>
    <w:rsid w:val="008F5403"/>
    <w:rsid w:val="00A84DEC"/>
    <w:rsid w:val="00DB0FC3"/>
    <w:rsid w:val="00DE6EE7"/>
    <w:rsid w:val="00F1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2</cp:revision>
  <dcterms:created xsi:type="dcterms:W3CDTF">2017-04-07T08:18:00Z</dcterms:created>
  <dcterms:modified xsi:type="dcterms:W3CDTF">2017-04-07T08:18:00Z</dcterms:modified>
</cp:coreProperties>
</file>