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6" w:rsidRPr="00FF1F9F" w:rsidRDefault="001B0262" w:rsidP="00FF1F9F">
      <w:pPr>
        <w:jc w:val="center"/>
        <w:rPr>
          <w:b/>
          <w:sz w:val="36"/>
          <w:szCs w:val="36"/>
        </w:rPr>
      </w:pPr>
      <w:r w:rsidRPr="00FF1F9F">
        <w:rPr>
          <w:b/>
          <w:sz w:val="36"/>
          <w:szCs w:val="36"/>
        </w:rPr>
        <w:t>Le bon élève et le mauvais élève</w:t>
      </w:r>
    </w:p>
    <w:p w:rsidR="001B0262" w:rsidRDefault="001B0262"/>
    <w:p w:rsidR="001B0262" w:rsidRDefault="001B0262">
      <w:r>
        <w:t xml:space="preserve">Le mauvais élève, ayant </w:t>
      </w:r>
      <w:r w:rsidR="005E06CD">
        <w:t>rêvé</w:t>
      </w:r>
    </w:p>
    <w:p w:rsidR="001B0262" w:rsidRDefault="001B0262">
      <w:r>
        <w:t xml:space="preserve">Pendant tous les cours </w:t>
      </w:r>
    </w:p>
    <w:p w:rsidR="001B0262" w:rsidRDefault="001B0262" w:rsidP="005E06CD">
      <w:r>
        <w:t>Se trouva fort dépourvu</w:t>
      </w:r>
    </w:p>
    <w:p w:rsidR="005E06CD" w:rsidRDefault="005E06CD" w:rsidP="005E06CD">
      <w:r>
        <w:t>Quand les contrôles furent venus</w:t>
      </w:r>
    </w:p>
    <w:p w:rsidR="005E06CD" w:rsidRDefault="00FF1F9F" w:rsidP="005E06CD">
      <w:r>
        <w:t xml:space="preserve">Pas une seule </w:t>
      </w:r>
      <w:r w:rsidR="005E06CD">
        <w:t xml:space="preserve">petite réponse </w:t>
      </w:r>
    </w:p>
    <w:p w:rsidR="005E06CD" w:rsidRDefault="005E06CD" w:rsidP="005E06CD">
      <w:r>
        <w:t xml:space="preserve">De </w:t>
      </w:r>
      <w:r w:rsidR="00FF1F9F">
        <w:t xml:space="preserve">français ou </w:t>
      </w:r>
      <w:r w:rsidR="00065221">
        <w:t>de maths</w:t>
      </w:r>
    </w:p>
    <w:p w:rsidR="00065221" w:rsidRDefault="00065221" w:rsidP="005E06CD">
      <w:r>
        <w:t>Il alla demander une réponse</w:t>
      </w:r>
    </w:p>
    <w:p w:rsidR="00065221" w:rsidRDefault="00065221" w:rsidP="005E06CD">
      <w:r>
        <w:t>Chez son voisin le bon élève</w:t>
      </w:r>
    </w:p>
    <w:p w:rsidR="00065221" w:rsidRDefault="00065221" w:rsidP="005E06CD">
      <w:r>
        <w:t>Quelque aide pour subsister.</w:t>
      </w:r>
    </w:p>
    <w:p w:rsidR="00065221" w:rsidRDefault="00065221" w:rsidP="005E06CD">
      <w:r>
        <w:t>Jusqu’au contrôle</w:t>
      </w:r>
      <w:r w:rsidR="00480224">
        <w:t xml:space="preserve"> prochain</w:t>
      </w:r>
    </w:p>
    <w:p w:rsidR="00480224" w:rsidRDefault="00FF1F9F" w:rsidP="005E06CD">
      <w:r>
        <w:t>&lt;&lt;-Je vous paierai</w:t>
      </w:r>
      <w:r w:rsidR="00480224">
        <w:t>, lui dit-il</w:t>
      </w:r>
    </w:p>
    <w:p w:rsidR="00480224" w:rsidRDefault="00480224" w:rsidP="005E06CD">
      <w:r>
        <w:t>Avant l’autre contrôle</w:t>
      </w:r>
    </w:p>
    <w:p w:rsidR="00480224" w:rsidRDefault="002D0D4F" w:rsidP="005E06CD">
      <w:r>
        <w:t>Intérêt et principal</w:t>
      </w:r>
    </w:p>
    <w:p w:rsidR="002D0D4F" w:rsidRDefault="00565503" w:rsidP="005E06CD">
      <w:r>
        <w:t>Le bon élève n’est pas tricheur</w:t>
      </w:r>
    </w:p>
    <w:p w:rsidR="00565503" w:rsidRDefault="00565503" w:rsidP="005E06CD">
      <w:r>
        <w:t>C’est là son moindre défaut</w:t>
      </w:r>
    </w:p>
    <w:p w:rsidR="00565503" w:rsidRDefault="00565503" w:rsidP="005E06CD">
      <w:r>
        <w:t>&lt;&lt;-Que faisiez pendant les explications ?</w:t>
      </w:r>
    </w:p>
    <w:p w:rsidR="00565503" w:rsidRDefault="00565503" w:rsidP="005E06CD">
      <w:r>
        <w:t>Dit-il à cet emprunteur.</w:t>
      </w:r>
    </w:p>
    <w:p w:rsidR="00565503" w:rsidRDefault="00565503" w:rsidP="005E06CD">
      <w:r>
        <w:t>&lt;&lt;-</w:t>
      </w:r>
      <w:r w:rsidR="00CC6A61">
        <w:t>Nuit et jour, à tout venant</w:t>
      </w:r>
    </w:p>
    <w:p w:rsidR="00CC6A61" w:rsidRDefault="00CC6A61" w:rsidP="005E06CD">
      <w:r>
        <w:t xml:space="preserve">Je </w:t>
      </w:r>
      <w:r w:rsidR="00FF1F9F">
        <w:t xml:space="preserve">rêvais, </w:t>
      </w:r>
      <w:r>
        <w:t xml:space="preserve">ne vous déplaise </w:t>
      </w:r>
    </w:p>
    <w:p w:rsidR="00CC6A61" w:rsidRDefault="00CC6A61" w:rsidP="005E06CD">
      <w:r>
        <w:t>-Vous rêviez ? J’</w:t>
      </w:r>
      <w:r w:rsidR="00FF1F9F">
        <w:t>en suis fort aise</w:t>
      </w:r>
    </w:p>
    <w:p w:rsidR="00FF1F9F" w:rsidRDefault="00FF1F9F" w:rsidP="005E06CD">
      <w:r>
        <w:t>Eh bien ! Travaillez maintenant ! »</w:t>
      </w:r>
    </w:p>
    <w:p w:rsidR="00FF1F9F" w:rsidRDefault="00FF1F9F" w:rsidP="005E06CD"/>
    <w:p w:rsidR="00FF1F9F" w:rsidRPr="005E06CD" w:rsidRDefault="00FF1F9F" w:rsidP="005E06CD">
      <w:r>
        <w:t xml:space="preserve">                                                                                                                          Leila et Lisa</w:t>
      </w:r>
    </w:p>
    <w:sectPr w:rsidR="00FF1F9F" w:rsidRPr="005E06CD" w:rsidSect="005F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0262"/>
    <w:rsid w:val="00065221"/>
    <w:rsid w:val="001B0262"/>
    <w:rsid w:val="00207B57"/>
    <w:rsid w:val="002D0D4F"/>
    <w:rsid w:val="00480224"/>
    <w:rsid w:val="0054416A"/>
    <w:rsid w:val="00565503"/>
    <w:rsid w:val="00566345"/>
    <w:rsid w:val="005E06CD"/>
    <w:rsid w:val="005F4CE6"/>
    <w:rsid w:val="009D78BD"/>
    <w:rsid w:val="00BA37F4"/>
    <w:rsid w:val="00CC6A61"/>
    <w:rsid w:val="00EF4CAE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0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0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2</cp:revision>
  <dcterms:created xsi:type="dcterms:W3CDTF">2017-04-04T14:13:00Z</dcterms:created>
  <dcterms:modified xsi:type="dcterms:W3CDTF">2017-04-04T14:13:00Z</dcterms:modified>
</cp:coreProperties>
</file>